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82FE" w14:textId="77777777" w:rsidR="00342D51" w:rsidRPr="00F25455" w:rsidRDefault="00342D51" w:rsidP="00342D51">
      <w:pPr>
        <w:spacing w:line="276" w:lineRule="auto"/>
        <w:ind w:firstLineChars="0" w:firstLine="0"/>
        <w:jc w:val="center"/>
        <w:rPr>
          <w:rFonts w:ascii="ＤＦＧ平成ゴシック体W5" w:eastAsia="ＤＦＧ平成ゴシック体W5" w:hAnsiTheme="minorEastAsia"/>
          <w:color w:val="000000" w:themeColor="text1"/>
          <w:sz w:val="28"/>
          <w:lang w:val="en-US"/>
        </w:rPr>
      </w:pPr>
      <w:r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一般社団法人</w:t>
      </w:r>
      <w:r w:rsidRPr="00F25455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日本在宅ケア学会　実践および研究助成金交付申請書</w:t>
      </w:r>
    </w:p>
    <w:p w14:paraId="4DCE34E5" w14:textId="77777777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7AD0213C" w14:textId="77777777" w:rsidR="00342D51" w:rsidRPr="00F25455" w:rsidRDefault="00342D51" w:rsidP="00342D51">
      <w:pPr>
        <w:spacing w:line="276" w:lineRule="auto"/>
        <w:ind w:firstLineChars="0" w:firstLine="0"/>
        <w:jc w:val="right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年　　月　　日</w:t>
      </w:r>
    </w:p>
    <w:p w14:paraId="1D97F828" w14:textId="77777777" w:rsidR="00342D51" w:rsidRPr="00F25455" w:rsidRDefault="00342D51" w:rsidP="00342D51">
      <w:pPr>
        <w:ind w:firstLine="21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342D51" w:rsidRPr="00F25455" w14:paraId="782FA4C8" w14:textId="77777777" w:rsidTr="009632DA">
        <w:trPr>
          <w:trHeight w:val="63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7C5A9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課題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6C7E7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612AAD43" w14:textId="77777777" w:rsidTr="009632D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191E1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実践内容もしくは</w:t>
            </w:r>
          </w:p>
          <w:p w14:paraId="40D63D14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研究内容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20805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14:paraId="3D45D083" w14:textId="77777777" w:rsidR="00342D51" w:rsidRPr="00F25455" w:rsidRDefault="00342D51" w:rsidP="00342D51">
      <w:pPr>
        <w:ind w:firstLine="210"/>
        <w:rPr>
          <w:color w:val="000000" w:themeColor="text1"/>
        </w:rPr>
      </w:pPr>
      <w:r w:rsidRPr="00F25455">
        <w:rPr>
          <w:rFonts w:hint="eastAsia"/>
          <w:color w:val="000000" w:themeColor="text1"/>
        </w:rPr>
        <w:t>※「実践内容」もしくは「研究内容」どちらかに○印</w:t>
      </w:r>
    </w:p>
    <w:p w14:paraId="3A5CFE04" w14:textId="77777777" w:rsidR="00342D51" w:rsidRPr="00F25455" w:rsidRDefault="00342D51" w:rsidP="00342D51">
      <w:pPr>
        <w:ind w:firstLine="210"/>
        <w:rPr>
          <w:color w:val="000000" w:themeColor="text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75"/>
      </w:tblGrid>
      <w:tr w:rsidR="00342D51" w:rsidRPr="00F25455" w14:paraId="6C28B1CF" w14:textId="77777777" w:rsidTr="009632DA">
        <w:trPr>
          <w:trHeight w:val="563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3C9" w14:textId="77777777" w:rsidR="00342D51" w:rsidRPr="00F25455" w:rsidRDefault="00342D51" w:rsidP="009632DA">
            <w:pPr>
              <w:spacing w:line="276" w:lineRule="auto"/>
              <w:ind w:firstLineChars="45" w:firstLine="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該当する課題の分類番号（該当番号に○印）</w:t>
            </w:r>
          </w:p>
        </w:tc>
      </w:tr>
      <w:tr w:rsidR="00342D51" w:rsidRPr="00F25455" w14:paraId="6F1F7419" w14:textId="77777777" w:rsidTr="009632DA">
        <w:trPr>
          <w:trHeight w:val="97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5073" w14:textId="77777777" w:rsidR="00342D51" w:rsidRPr="00F25455" w:rsidRDefault="00342D51" w:rsidP="009632DA">
            <w:pPr>
              <w:tabs>
                <w:tab w:val="left" w:pos="3895"/>
              </w:tabs>
              <w:spacing w:line="276" w:lineRule="auto"/>
              <w:ind w:left="51" w:firstLineChars="0" w:firstLine="0"/>
              <w:rPr>
                <w:rFonts w:asciiTheme="majorEastAsia" w:eastAsiaTheme="majorEastAsia" w:hAnsiTheme="majorEastAsia"/>
                <w:color w:val="000000" w:themeColor="text1"/>
                <w:sz w:val="20"/>
                <w:lang w:eastAsia="zh-CN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>①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 xml:space="preserve">看護学　　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>②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 xml:space="preserve">医学　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 xml:space="preserve">　③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 xml:space="preserve">理学療法学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 xml:space="preserve"> ④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>作業療法学</w:t>
            </w:r>
          </w:p>
          <w:p w14:paraId="082D4E88" w14:textId="77777777" w:rsidR="00342D51" w:rsidRPr="00F25455" w:rsidRDefault="00342D51" w:rsidP="009632DA">
            <w:pPr>
              <w:tabs>
                <w:tab w:val="left" w:pos="1555"/>
                <w:tab w:val="left" w:pos="3115"/>
              </w:tabs>
              <w:spacing w:line="276" w:lineRule="auto"/>
              <w:ind w:left="51" w:firstLineChars="0" w:firstLine="0"/>
              <w:rPr>
                <w:rFonts w:asciiTheme="majorEastAsia" w:eastAsiaTheme="majorEastAsia" w:hAnsiTheme="majorEastAsia"/>
                <w:color w:val="000000" w:themeColor="text1"/>
                <w:sz w:val="20"/>
                <w:lang w:eastAsia="zh-CN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>⑤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 xml:space="preserve">社会福祉学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>⑥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 xml:space="preserve">保健学　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>⑦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 xml:space="preserve">介護福祉学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zh-CN"/>
              </w:rPr>
              <w:t xml:space="preserve">  　　 ⑧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 w:eastAsia="zh-CN"/>
              </w:rPr>
              <w:t>国際医療保健学</w:t>
            </w:r>
          </w:p>
          <w:p w14:paraId="4D2A6988" w14:textId="77777777" w:rsidR="00342D51" w:rsidRPr="00F25455" w:rsidRDefault="00342D51" w:rsidP="009632DA">
            <w:pPr>
              <w:tabs>
                <w:tab w:val="left" w:pos="1555"/>
                <w:tab w:val="left" w:pos="3115"/>
              </w:tabs>
              <w:spacing w:line="276" w:lineRule="auto"/>
              <w:ind w:left="51"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>⑨その他［　　　　　　　　　　　　　　　］</w:t>
            </w:r>
          </w:p>
        </w:tc>
      </w:tr>
    </w:tbl>
    <w:p w14:paraId="24B5E04A" w14:textId="77777777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706A3E70" w14:textId="77777777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Ⅰ.　実践組織および研究組織（代表者の氏名の前に○）</w:t>
      </w:r>
    </w:p>
    <w:tbl>
      <w:tblPr>
        <w:tblW w:w="859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2083"/>
        <w:gridCol w:w="752"/>
        <w:gridCol w:w="2268"/>
        <w:gridCol w:w="1559"/>
        <w:gridCol w:w="1224"/>
      </w:tblGrid>
      <w:tr w:rsidR="00342D51" w:rsidRPr="00F25455" w14:paraId="64ED9828" w14:textId="77777777" w:rsidTr="009632DA">
        <w:trPr>
          <w:cantSplit/>
          <w:trHeight w:val="50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36EA3A6F" w14:textId="77777777" w:rsidR="00342D51" w:rsidRPr="00F25455" w:rsidRDefault="00342D51" w:rsidP="009632DA">
            <w:pPr>
              <w:spacing w:line="276" w:lineRule="auto"/>
              <w:ind w:left="113" w:right="113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代表者・分担者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095F4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氏　名</w:t>
            </w: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（フリガナ）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5A57B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A327C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所属機関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F6782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職業・職位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2C35D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会員番号</w:t>
            </w:r>
          </w:p>
        </w:tc>
      </w:tr>
      <w:tr w:rsidR="00342D51" w:rsidRPr="00F25455" w14:paraId="44146638" w14:textId="77777777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31A6A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0CDA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EF7D0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C0A1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BA0B4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0E66B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32D3051A" w14:textId="77777777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259E5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F811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7C2C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C5A0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55E99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AD46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112564E0" w14:textId="77777777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78B30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9AFC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D9AA0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C73D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5443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5EF4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2477E9A3" w14:textId="77777777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B9B9F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1016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CFFE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71F5D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EF54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C3A5E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1C4B326E" w14:textId="77777777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AE29D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4770D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81BA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4E67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8781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841A6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14:paraId="0BDA777D" w14:textId="77777777" w:rsidR="00342D51" w:rsidRPr="00F25455" w:rsidRDefault="00342D51" w:rsidP="00342D51">
      <w:pPr>
        <w:spacing w:line="276" w:lineRule="auto"/>
        <w:ind w:firstLineChars="0" w:firstLine="0"/>
        <w:rPr>
          <w:color w:val="000000" w:themeColor="text1"/>
        </w:rPr>
      </w:pPr>
    </w:p>
    <w:p w14:paraId="57269B80" w14:textId="77777777" w:rsidR="00342D51" w:rsidRPr="00F25455" w:rsidRDefault="00342D51" w:rsidP="00342D51">
      <w:pPr>
        <w:ind w:firstLineChars="0" w:firstLine="0"/>
        <w:rPr>
          <w:color w:val="000000" w:themeColor="text1"/>
          <w:lang w:eastAsia="zh-TW"/>
        </w:rPr>
      </w:pPr>
      <w:r w:rsidRPr="00F25455">
        <w:rPr>
          <w:rFonts w:hint="eastAsia"/>
          <w:color w:val="000000" w:themeColor="text1"/>
          <w:lang w:eastAsia="zh-TW"/>
        </w:rPr>
        <w:t>Ⅱ．</w:t>
      </w:r>
      <w:r w:rsidRPr="00F25455">
        <w:rPr>
          <w:rFonts w:hint="eastAsia"/>
          <w:color w:val="000000" w:themeColor="text1"/>
          <w:lang w:val="en-US" w:eastAsia="zh-TW"/>
        </w:rPr>
        <w:t>申請者</w:t>
      </w:r>
      <w:r w:rsidRPr="00F25455">
        <w:rPr>
          <w:rFonts w:hint="eastAsia"/>
          <w:color w:val="000000" w:themeColor="text1"/>
          <w:lang w:eastAsia="zh-TW"/>
        </w:rPr>
        <w:t>（</w:t>
      </w:r>
      <w:r w:rsidRPr="00F25455">
        <w:rPr>
          <w:rFonts w:hint="eastAsia"/>
          <w:color w:val="000000" w:themeColor="text1"/>
          <w:lang w:val="en-US" w:eastAsia="zh-TW"/>
        </w:rPr>
        <w:t>代表者</w:t>
      </w:r>
      <w:r w:rsidRPr="00F25455">
        <w:rPr>
          <w:rFonts w:hint="eastAsia"/>
          <w:color w:val="000000" w:themeColor="text1"/>
          <w:lang w:eastAsia="zh-TW"/>
        </w:rPr>
        <w:t>）</w:t>
      </w:r>
      <w:r w:rsidRPr="00F25455">
        <w:rPr>
          <w:rFonts w:hint="eastAsia"/>
          <w:color w:val="000000" w:themeColor="text1"/>
          <w:lang w:val="en-US" w:eastAsia="zh-TW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6627"/>
      </w:tblGrid>
      <w:tr w:rsidR="00342D51" w:rsidRPr="00F25455" w14:paraId="6F84BE2D" w14:textId="77777777" w:rsidTr="009632DA">
        <w:trPr>
          <w:trHeight w:val="90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853F7" w14:textId="77777777"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氏　名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A1C19" w14:textId="77777777" w:rsidR="00342D51" w:rsidRPr="00F25455" w:rsidRDefault="00342D51" w:rsidP="009632DA">
            <w:pPr>
              <w:wordWrap w:val="0"/>
              <w:ind w:firstLineChars="0" w:firstLine="0"/>
              <w:jc w:val="right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  <w:r w:rsidRPr="00F25455">
              <w:rPr>
                <w:rFonts w:ascii="HGPｺﾞｼｯｸM" w:eastAsia="HGPｺﾞｼｯｸM" w:hint="eastAsia"/>
                <w:b/>
                <w:color w:val="000000" w:themeColor="text1"/>
                <w:lang w:val="en-US"/>
              </w:rPr>
              <w:t xml:space="preserve">印　　　　　　　</w:t>
            </w:r>
          </w:p>
        </w:tc>
      </w:tr>
      <w:tr w:rsidR="00342D51" w:rsidRPr="00F25455" w14:paraId="75E85028" w14:textId="77777777" w:rsidTr="009632DA">
        <w:trPr>
          <w:cantSplit/>
          <w:trHeight w:val="15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5280AF0B" w14:textId="77777777" w:rsidR="00342D51" w:rsidRPr="00F25455" w:rsidRDefault="00342D51" w:rsidP="009632DA">
            <w:pPr>
              <w:ind w:left="113" w:right="113"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連絡先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82C03" w14:textId="77777777"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住所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41F5" w14:textId="77777777" w:rsidR="00342D51" w:rsidRPr="00F25455" w:rsidRDefault="00342D51" w:rsidP="009632DA">
            <w:pPr>
              <w:ind w:firstLineChars="0" w:firstLine="0"/>
              <w:jc w:val="both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  <w:r w:rsidRPr="00F25455">
              <w:rPr>
                <w:rFonts w:ascii="HGPｺﾞｼｯｸM" w:eastAsia="HGPｺﾞｼｯｸM" w:hint="eastAsia"/>
                <w:b/>
                <w:color w:val="000000" w:themeColor="text1"/>
                <w:lang w:val="en-US"/>
              </w:rPr>
              <w:t>〒</w:t>
            </w:r>
          </w:p>
        </w:tc>
      </w:tr>
      <w:tr w:rsidR="00342D51" w:rsidRPr="00F25455" w14:paraId="01AA8D03" w14:textId="77777777" w:rsidTr="009632DA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80DFB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D5557" w14:textId="77777777"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電話番号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FA786" w14:textId="77777777" w:rsidR="00342D51" w:rsidRPr="00F25455" w:rsidRDefault="00342D51" w:rsidP="009632DA">
            <w:pPr>
              <w:ind w:firstLineChars="0" w:firstLine="0"/>
              <w:jc w:val="both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</w:p>
        </w:tc>
      </w:tr>
      <w:tr w:rsidR="00342D51" w:rsidRPr="00F25455" w14:paraId="3C05C4F1" w14:textId="77777777" w:rsidTr="009632DA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04A97" w14:textId="77777777"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A3390" w14:textId="77777777"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Eメール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8E854" w14:textId="77777777" w:rsidR="00342D51" w:rsidRPr="00F25455" w:rsidRDefault="00342D51" w:rsidP="009632DA">
            <w:pPr>
              <w:ind w:firstLineChars="0" w:firstLine="0"/>
              <w:jc w:val="both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</w:p>
        </w:tc>
      </w:tr>
    </w:tbl>
    <w:p w14:paraId="44613701" w14:textId="77777777" w:rsidR="00342D51" w:rsidRPr="00F25455" w:rsidRDefault="00342D51" w:rsidP="00342D51">
      <w:pPr>
        <w:widowControl/>
        <w:spacing w:line="276" w:lineRule="auto"/>
        <w:ind w:firstLineChars="0" w:firstLine="0"/>
        <w:rPr>
          <w:rFonts w:asciiTheme="minorEastAsia" w:hAnsiTheme="minorEastAsia"/>
          <w:color w:val="000000" w:themeColor="text1"/>
          <w:kern w:val="0"/>
          <w:sz w:val="22"/>
          <w:lang w:val="en-US"/>
        </w:rPr>
        <w:sectPr w:rsidR="00342D51" w:rsidRPr="00F25455">
          <w:pgSz w:w="11906" w:h="16838"/>
          <w:pgMar w:top="1531" w:right="1418" w:bottom="1418" w:left="1701" w:header="851" w:footer="567" w:gutter="0"/>
          <w:cols w:space="720"/>
          <w:docGrid w:type="lines" w:linePitch="360"/>
        </w:sectPr>
      </w:pPr>
    </w:p>
    <w:p w14:paraId="6087F8F4" w14:textId="6B5144ED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lastRenderedPageBreak/>
        <w:t>Ⅲ．実践計画および研究計画</w:t>
      </w:r>
    </w:p>
    <w:p w14:paraId="5B668F71" w14:textId="77777777" w:rsidR="00342D51" w:rsidRPr="00F25455" w:rsidRDefault="00342D51" w:rsidP="00342D51">
      <w:pPr>
        <w:ind w:firstLine="22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実践目的および研究目的、実践方法および研究方法、看護・医療・福祉との関連から期待される成果、その他（強調したい点など）の順に記入してください。</w:t>
      </w:r>
    </w:p>
    <w:p w14:paraId="0899C3FC" w14:textId="27CE208D" w:rsidR="00342D51" w:rsidRPr="00F25455" w:rsidRDefault="00EB79B8" w:rsidP="00342D51">
      <w:pPr>
        <w:ind w:firstLine="180"/>
        <w:rPr>
          <w:rFonts w:hint="eastAsia"/>
          <w:color w:val="000000" w:themeColor="text1"/>
          <w:lang w:val="en-US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  <w:lang w:val="en-US"/>
        </w:rPr>
        <w:t xml:space="preserve">　　　　　　　　　　　　　　　　　　　　　　　　　　</w:t>
      </w:r>
      <w:r w:rsidRPr="00EB79B8">
        <w:rPr>
          <w:rFonts w:asciiTheme="minorEastAsia" w:hAnsiTheme="minorEastAsia" w:hint="eastAsia"/>
          <w:color w:val="000000" w:themeColor="text1"/>
          <w:sz w:val="18"/>
          <w:szCs w:val="18"/>
          <w:lang w:val="en-US"/>
        </w:rPr>
        <w:t>※最大３枚までに収まるように作成して下さい。</w:t>
      </w:r>
    </w:p>
    <w:tbl>
      <w:tblPr>
        <w:tblW w:w="859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95"/>
      </w:tblGrid>
      <w:tr w:rsidR="00342D51" w:rsidRPr="00F25455" w14:paraId="60814E4C" w14:textId="77777777" w:rsidTr="009632DA">
        <w:tc>
          <w:tcPr>
            <w:tcW w:w="8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5D89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【目的】</w:t>
            </w:r>
          </w:p>
          <w:p w14:paraId="3F11131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0D15DCF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1ACA4BB1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5DC690FA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25B4B232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2024E6CE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【方法】</w:t>
            </w:r>
          </w:p>
          <w:p w14:paraId="42B740FB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0B44B65A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66145403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34E7F592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41C4ACE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31299247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22DD7367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</w:rPr>
              <w:t>【期待される成果】</w:t>
            </w:r>
          </w:p>
          <w:p w14:paraId="24A10672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5080F697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7E80DB04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305F1254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4A4EED51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50F31D3C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19B5545A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14:paraId="5C71B418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【倫理的配慮】</w:t>
            </w:r>
          </w:p>
          <w:p w14:paraId="1116EDCA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37AD1588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061FD043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14:paraId="0D854341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71CED5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518A063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CCDDC17" w14:textId="77777777"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BA5A1AF" w14:textId="77777777" w:rsidR="00342D51" w:rsidRPr="00F25455" w:rsidRDefault="00342D51" w:rsidP="00342D51">
      <w:pPr>
        <w:widowControl/>
        <w:spacing w:line="276" w:lineRule="auto"/>
        <w:ind w:firstLineChars="0" w:firstLine="0"/>
        <w:rPr>
          <w:rFonts w:asciiTheme="minorEastAsia" w:hAnsiTheme="minorEastAsia"/>
          <w:color w:val="000000" w:themeColor="text1"/>
          <w:kern w:val="0"/>
          <w:sz w:val="22"/>
          <w:lang w:val="en-US"/>
        </w:rPr>
        <w:sectPr w:rsidR="00342D51" w:rsidRPr="00F25455">
          <w:pgSz w:w="11906" w:h="16838"/>
          <w:pgMar w:top="1701" w:right="1418" w:bottom="1418" w:left="1701" w:header="851" w:footer="567" w:gutter="0"/>
          <w:cols w:space="720"/>
          <w:docGrid w:type="lines" w:linePitch="360"/>
        </w:sectPr>
      </w:pPr>
    </w:p>
    <w:p w14:paraId="7C389BE0" w14:textId="77777777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lastRenderedPageBreak/>
        <w:t>Ⅳ．実践費および研究費の内訳</w:t>
      </w:r>
    </w:p>
    <w:p w14:paraId="22C0D065" w14:textId="77777777" w:rsidR="00342D51" w:rsidRPr="00F25455" w:rsidRDefault="00342D51" w:rsidP="00342D51">
      <w:pPr>
        <w:ind w:firstLine="22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＊配分助成金額以内となるようにしてください。</w:t>
      </w:r>
    </w:p>
    <w:p w14:paraId="5A077B72" w14:textId="77777777" w:rsidR="00342D51" w:rsidRPr="00F25455" w:rsidRDefault="00342D51" w:rsidP="00342D51">
      <w:pPr>
        <w:ind w:firstLine="210"/>
        <w:rPr>
          <w:color w:val="000000" w:themeColor="text1"/>
        </w:rPr>
      </w:pPr>
    </w:p>
    <w:tbl>
      <w:tblPr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3827"/>
        <w:gridCol w:w="2410"/>
      </w:tblGrid>
      <w:tr w:rsidR="00342D51" w:rsidRPr="00F25455" w14:paraId="57CBD178" w14:textId="77777777" w:rsidTr="002867D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7AC90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費目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3FC95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内訳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DCC1A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金額（千円）</w:t>
            </w:r>
          </w:p>
        </w:tc>
      </w:tr>
      <w:tr w:rsidR="00342D51" w:rsidRPr="00F25455" w14:paraId="626956D7" w14:textId="77777777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FC222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備品</w:t>
            </w:r>
          </w:p>
          <w:p w14:paraId="60376E83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※１点10万円以上の</w:t>
            </w:r>
            <w:r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什器</w:t>
            </w:r>
            <w:r w:rsidR="001F6E24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等，</w:t>
            </w: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ただし総額15万円未満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78177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E7EF5" w14:textId="77777777"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21BE64DE" w14:textId="77777777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56E23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消耗品</w:t>
            </w:r>
          </w:p>
          <w:p w14:paraId="62CF3477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※ただし10万円未満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CADE5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7FCE9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377ABC4D" w14:textId="77777777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0538B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謝金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1CC7E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EE52C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5FD94D75" w14:textId="77777777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69E5A" w14:textId="77777777" w:rsidR="00342D51" w:rsidRPr="00F25455" w:rsidRDefault="001F6E24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旅費・宿泊</w:t>
            </w:r>
            <w:r w:rsidR="00342D51"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費</w:t>
            </w:r>
          </w:p>
          <w:p w14:paraId="7F45CE5D" w14:textId="77777777" w:rsidR="00342D51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※ただし宿泊費は上限１万円</w:t>
            </w:r>
            <w:r w:rsidR="001F6E24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，</w:t>
            </w:r>
          </w:p>
          <w:p w14:paraId="340AC6BD" w14:textId="77777777" w:rsidR="002867D0" w:rsidRPr="00244D32" w:rsidRDefault="001F6E24" w:rsidP="002867D0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旅費・宿泊費の総額は10万円未満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70B5E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BCC4C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76846770" w14:textId="77777777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D7725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その他</w:t>
            </w:r>
          </w:p>
          <w:p w14:paraId="1E5080AA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lang w:val="en-US"/>
              </w:rPr>
              <w:t>（図書・通信費など）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4B268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CFF8B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1672E7A8" w14:textId="77777777" w:rsidTr="002867D0">
        <w:trPr>
          <w:trHeight w:val="68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11BC3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2ED39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34DF7" w14:textId="77777777"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14:paraId="512DD339" w14:textId="77777777" w:rsidR="00342D51" w:rsidRPr="00F25455" w:rsidRDefault="00342D51" w:rsidP="00342D51">
      <w:pPr>
        <w:ind w:firstLineChars="0" w:firstLine="0"/>
        <w:rPr>
          <w:color w:val="000000" w:themeColor="text1"/>
          <w:lang w:val="en-US"/>
        </w:rPr>
      </w:pPr>
      <w:r w:rsidRPr="00F25455">
        <w:rPr>
          <w:rFonts w:hint="eastAsia"/>
          <w:color w:val="000000" w:themeColor="text1"/>
          <w:lang w:val="en-US"/>
        </w:rPr>
        <w:t>注：実践および研究助成金の管理は、できるだけ機関委任</w:t>
      </w:r>
      <w:r w:rsidR="00C701B9">
        <w:rPr>
          <w:rFonts w:hint="eastAsia"/>
          <w:color w:val="000000" w:themeColor="text1"/>
          <w:lang w:val="en-US"/>
        </w:rPr>
        <w:t>を行うこと</w:t>
      </w:r>
    </w:p>
    <w:p w14:paraId="660D1E93" w14:textId="77777777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205AEAAF" w14:textId="77777777" w:rsidR="00342D51" w:rsidRPr="00F25455" w:rsidRDefault="00342D51" w:rsidP="00342D51">
      <w:pPr>
        <w:ind w:firstLine="22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5AEA0A06" w14:textId="77777777" w:rsidR="00520215" w:rsidRPr="00342D51" w:rsidRDefault="00520215" w:rsidP="00342D51">
      <w:pPr>
        <w:ind w:firstLine="210"/>
        <w:rPr>
          <w:lang w:val="en-US"/>
        </w:rPr>
      </w:pPr>
    </w:p>
    <w:sectPr w:rsidR="00520215" w:rsidRPr="00342D51" w:rsidSect="00F46073">
      <w:pgSz w:w="11906" w:h="16838"/>
      <w:pgMar w:top="1701" w:right="1418" w:bottom="1418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51"/>
    <w:rsid w:val="001F6E24"/>
    <w:rsid w:val="00244D32"/>
    <w:rsid w:val="002867D0"/>
    <w:rsid w:val="00342D51"/>
    <w:rsid w:val="00520215"/>
    <w:rsid w:val="00755AB9"/>
    <w:rsid w:val="00C701B9"/>
    <w:rsid w:val="00E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5BFB9"/>
  <w15:docId w15:val="{4F13061D-E09D-4A3D-A146-2C6C594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51"/>
    <w:pPr>
      <w:widowControl w:val="0"/>
      <w:ind w:firstLineChars="100" w:firstLine="100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51"/>
    <w:pPr>
      <w:ind w:firstLineChars="100" w:firstLine="10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hiroi</dc:creator>
  <cp:lastModifiedBy>北川 瑞季</cp:lastModifiedBy>
  <cp:revision>8</cp:revision>
  <cp:lastPrinted>2017-09-05T07:55:00Z</cp:lastPrinted>
  <dcterms:created xsi:type="dcterms:W3CDTF">2016-06-01T01:24:00Z</dcterms:created>
  <dcterms:modified xsi:type="dcterms:W3CDTF">2022-09-26T06:14:00Z</dcterms:modified>
</cp:coreProperties>
</file>