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51" w:rsidRPr="00F25455" w:rsidRDefault="00342D51" w:rsidP="00342D51">
      <w:pPr>
        <w:spacing w:line="276" w:lineRule="auto"/>
        <w:ind w:firstLineChars="0" w:firstLine="0"/>
        <w:jc w:val="center"/>
        <w:rPr>
          <w:rFonts w:ascii="ＤＦＧ平成ゴシック体W5" w:eastAsia="ＤＦＧ平成ゴシック体W5" w:hAnsiTheme="minorEastAsia"/>
          <w:color w:val="000000" w:themeColor="text1"/>
          <w:sz w:val="28"/>
          <w:lang w:val="en-US"/>
        </w:rPr>
      </w:pPr>
      <w:r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一般社団法人</w:t>
      </w:r>
      <w:r w:rsidRPr="00F25455"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日本在宅ケア学会　実践および研究助成金交付申請書</w:t>
      </w:r>
    </w:p>
    <w:p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</w:p>
    <w:p w:rsidR="00342D51" w:rsidRPr="00F25455" w:rsidRDefault="00342D51" w:rsidP="00342D51">
      <w:pPr>
        <w:spacing w:line="276" w:lineRule="auto"/>
        <w:ind w:firstLineChars="0" w:firstLine="0"/>
        <w:jc w:val="right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t>年　　月　　日</w:t>
      </w:r>
    </w:p>
    <w:p w:rsidR="00342D51" w:rsidRPr="00F25455" w:rsidRDefault="00342D51" w:rsidP="00342D51">
      <w:pPr>
        <w:ind w:firstLine="21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67"/>
      </w:tblGrid>
      <w:tr w:rsidR="00342D51" w:rsidRPr="00F25455" w:rsidTr="009632DA">
        <w:trPr>
          <w:trHeight w:val="63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課題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:rsidTr="009632D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実践内容もしくは</w:t>
            </w:r>
          </w:p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研究内容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</w:tbl>
    <w:p w:rsidR="00342D51" w:rsidRPr="00F25455" w:rsidRDefault="00342D51" w:rsidP="00342D51">
      <w:pPr>
        <w:ind w:firstLine="210"/>
        <w:rPr>
          <w:color w:val="000000" w:themeColor="text1"/>
        </w:rPr>
      </w:pPr>
      <w:r w:rsidRPr="00F25455">
        <w:rPr>
          <w:rFonts w:hint="eastAsia"/>
          <w:color w:val="000000" w:themeColor="text1"/>
        </w:rPr>
        <w:t>※「実践内容」もしくは「研究内容」どちらかに○印</w:t>
      </w:r>
    </w:p>
    <w:p w:rsidR="00342D51" w:rsidRPr="00F25455" w:rsidRDefault="00342D51" w:rsidP="00342D51">
      <w:pPr>
        <w:ind w:firstLine="210"/>
        <w:rPr>
          <w:color w:val="000000" w:themeColor="text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75"/>
      </w:tblGrid>
      <w:tr w:rsidR="00342D51" w:rsidRPr="00F25455" w:rsidTr="009632DA">
        <w:trPr>
          <w:trHeight w:val="563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45" w:firstLine="99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該当する課題の分類番号（該当番号に○印）</w:t>
            </w:r>
          </w:p>
        </w:tc>
      </w:tr>
      <w:tr w:rsidR="00342D51" w:rsidRPr="00F25455" w:rsidTr="009632DA">
        <w:trPr>
          <w:trHeight w:val="97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51" w:rsidRPr="00F25455" w:rsidRDefault="00342D51" w:rsidP="009632DA">
            <w:pPr>
              <w:tabs>
                <w:tab w:val="left" w:pos="3895"/>
              </w:tabs>
              <w:spacing w:line="276" w:lineRule="auto"/>
              <w:ind w:left="51" w:firstLineChars="0" w:firstLine="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①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/>
              </w:rPr>
              <w:t xml:space="preserve">看護学　　　　　　　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②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/>
              </w:rPr>
              <w:t xml:space="preserve">医学　　　　　　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③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/>
              </w:rPr>
              <w:t xml:space="preserve">理学療法学　　　　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 ④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/>
              </w:rPr>
              <w:t>作業療法学</w:t>
            </w:r>
          </w:p>
          <w:p w:rsidR="00342D51" w:rsidRPr="00F25455" w:rsidRDefault="00342D51" w:rsidP="009632DA">
            <w:pPr>
              <w:tabs>
                <w:tab w:val="left" w:pos="1555"/>
                <w:tab w:val="left" w:pos="3115"/>
              </w:tabs>
              <w:spacing w:line="276" w:lineRule="auto"/>
              <w:ind w:left="51" w:firstLineChars="0" w:firstLine="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⑤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/>
              </w:rPr>
              <w:t xml:space="preserve">社会福祉学　　　　　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⑥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/>
              </w:rPr>
              <w:t xml:space="preserve">保健学　　　　　　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⑦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/>
              </w:rPr>
              <w:t xml:space="preserve">介護福祉学　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  　　 ⑧</w:t>
            </w: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/>
              </w:rPr>
              <w:t>国際医療保健学</w:t>
            </w:r>
          </w:p>
          <w:p w:rsidR="00342D51" w:rsidRPr="00F25455" w:rsidRDefault="00342D51" w:rsidP="009632DA">
            <w:pPr>
              <w:tabs>
                <w:tab w:val="left" w:pos="1555"/>
                <w:tab w:val="left" w:pos="3115"/>
              </w:tabs>
              <w:spacing w:line="276" w:lineRule="auto"/>
              <w:ind w:left="51" w:firstLineChars="0" w:firstLine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val="en-US"/>
              </w:rPr>
              <w:t>⑨その他［　　　　　　　　　　　　　　　］</w:t>
            </w:r>
          </w:p>
        </w:tc>
      </w:tr>
    </w:tbl>
    <w:p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</w:p>
    <w:p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t>Ⅰ.　実践組織および研究組織（代表者の氏名の前に○）</w:t>
      </w:r>
    </w:p>
    <w:tbl>
      <w:tblPr>
        <w:tblW w:w="859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2083"/>
        <w:gridCol w:w="752"/>
        <w:gridCol w:w="2268"/>
        <w:gridCol w:w="1559"/>
        <w:gridCol w:w="1224"/>
      </w:tblGrid>
      <w:tr w:rsidR="00342D51" w:rsidRPr="00F25455" w:rsidTr="009632DA">
        <w:trPr>
          <w:cantSplit/>
          <w:trHeight w:val="50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left="113" w:right="113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val="en-US"/>
              </w:rPr>
              <w:t>代表者・分担者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氏　名</w:t>
            </w: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（フリガナ）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所属機関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職業・職位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会員番号</w:t>
            </w:r>
          </w:p>
        </w:tc>
      </w:tr>
      <w:tr w:rsidR="00342D51" w:rsidRPr="00F25455" w:rsidTr="009632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:rsidTr="009632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:rsidTr="009632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:rsidTr="009632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:rsidTr="009632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color w:val="000000" w:themeColor="text1"/>
                <w:sz w:val="22"/>
                <w:lang w:val="en-US"/>
              </w:rPr>
            </w:pPr>
          </w:p>
        </w:tc>
      </w:tr>
    </w:tbl>
    <w:p w:rsidR="00342D51" w:rsidRPr="00F25455" w:rsidRDefault="00342D51" w:rsidP="00342D51">
      <w:pPr>
        <w:spacing w:line="276" w:lineRule="auto"/>
        <w:ind w:firstLineChars="0" w:firstLine="0"/>
        <w:rPr>
          <w:color w:val="000000" w:themeColor="text1"/>
        </w:rPr>
      </w:pPr>
    </w:p>
    <w:p w:rsidR="00342D51" w:rsidRPr="00F25455" w:rsidRDefault="00342D51" w:rsidP="00342D51">
      <w:pPr>
        <w:ind w:firstLineChars="0" w:firstLine="0"/>
        <w:rPr>
          <w:color w:val="000000" w:themeColor="text1"/>
        </w:rPr>
      </w:pPr>
      <w:r w:rsidRPr="00F25455">
        <w:rPr>
          <w:rFonts w:hint="eastAsia"/>
          <w:color w:val="000000" w:themeColor="text1"/>
        </w:rPr>
        <w:t>Ⅱ．</w:t>
      </w:r>
      <w:r w:rsidRPr="00F25455">
        <w:rPr>
          <w:rFonts w:hint="eastAsia"/>
          <w:color w:val="000000" w:themeColor="text1"/>
          <w:lang w:val="en-US"/>
        </w:rPr>
        <w:t>申請者</w:t>
      </w:r>
      <w:r w:rsidRPr="00F25455">
        <w:rPr>
          <w:rFonts w:hint="eastAsia"/>
          <w:color w:val="000000" w:themeColor="text1"/>
        </w:rPr>
        <w:t>（</w:t>
      </w:r>
      <w:r w:rsidRPr="00F25455">
        <w:rPr>
          <w:rFonts w:hint="eastAsia"/>
          <w:color w:val="000000" w:themeColor="text1"/>
          <w:lang w:val="en-US"/>
        </w:rPr>
        <w:t>代表者</w:t>
      </w:r>
      <w:r w:rsidRPr="00F25455">
        <w:rPr>
          <w:rFonts w:hint="eastAsia"/>
          <w:color w:val="000000" w:themeColor="text1"/>
        </w:rPr>
        <w:t>）</w:t>
      </w:r>
      <w:r w:rsidRPr="00F25455">
        <w:rPr>
          <w:rFonts w:hint="eastAsia"/>
          <w:color w:val="000000" w:themeColor="text1"/>
          <w:lang w:val="en-US"/>
        </w:rPr>
        <w:t>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6627"/>
      </w:tblGrid>
      <w:tr w:rsidR="00342D51" w:rsidRPr="00F25455" w:rsidTr="009632DA">
        <w:trPr>
          <w:trHeight w:val="907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b/>
                <w:color w:val="000000" w:themeColor="text1"/>
                <w:lang w:val="en-US"/>
              </w:rPr>
              <w:t>氏　名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wordWrap w:val="0"/>
              <w:ind w:firstLineChars="0" w:firstLine="0"/>
              <w:jc w:val="right"/>
              <w:rPr>
                <w:rFonts w:ascii="HGPｺﾞｼｯｸM" w:eastAsia="HGPｺﾞｼｯｸM"/>
                <w:b/>
                <w:color w:val="000000" w:themeColor="text1"/>
                <w:lang w:val="en-US"/>
              </w:rPr>
            </w:pPr>
            <w:r w:rsidRPr="00F25455">
              <w:rPr>
                <w:rFonts w:ascii="HGPｺﾞｼｯｸM" w:eastAsia="HGPｺﾞｼｯｸM" w:hint="eastAsia"/>
                <w:b/>
                <w:color w:val="000000" w:themeColor="text1"/>
                <w:lang w:val="en-US"/>
              </w:rPr>
              <w:t xml:space="preserve">印　　　　　　　</w:t>
            </w:r>
          </w:p>
        </w:tc>
      </w:tr>
      <w:tr w:rsidR="00342D51" w:rsidRPr="00F25455" w:rsidTr="009632DA">
        <w:trPr>
          <w:cantSplit/>
          <w:trHeight w:val="157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342D51" w:rsidRPr="00F25455" w:rsidRDefault="00342D51" w:rsidP="009632DA">
            <w:pPr>
              <w:ind w:left="113" w:right="113"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b/>
                <w:color w:val="000000" w:themeColor="text1"/>
                <w:lang w:val="en-US"/>
              </w:rPr>
              <w:t>連絡先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b/>
                <w:color w:val="000000" w:themeColor="text1"/>
                <w:lang w:val="en-US"/>
              </w:rPr>
              <w:t>住所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51" w:rsidRPr="00F25455" w:rsidRDefault="00342D51" w:rsidP="009632DA">
            <w:pPr>
              <w:ind w:firstLineChars="0" w:firstLine="0"/>
              <w:jc w:val="both"/>
              <w:rPr>
                <w:rFonts w:ascii="HGPｺﾞｼｯｸM" w:eastAsia="HGPｺﾞｼｯｸM"/>
                <w:b/>
                <w:color w:val="000000" w:themeColor="text1"/>
                <w:lang w:val="en-US"/>
              </w:rPr>
            </w:pPr>
            <w:r w:rsidRPr="00F25455">
              <w:rPr>
                <w:rFonts w:ascii="HGPｺﾞｼｯｸM" w:eastAsia="HGPｺﾞｼｯｸM" w:hint="eastAsia"/>
                <w:b/>
                <w:color w:val="000000" w:themeColor="text1"/>
                <w:lang w:val="en-US"/>
              </w:rPr>
              <w:t>〒</w:t>
            </w:r>
          </w:p>
        </w:tc>
      </w:tr>
      <w:tr w:rsidR="00342D51" w:rsidRPr="00F25455" w:rsidTr="009632DA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b/>
                <w:color w:val="000000" w:themeColor="text1"/>
                <w:lang w:val="en-US"/>
              </w:rPr>
              <w:t>電話番号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ind w:firstLineChars="0" w:firstLine="0"/>
              <w:jc w:val="both"/>
              <w:rPr>
                <w:rFonts w:ascii="HGPｺﾞｼｯｸM" w:eastAsia="HGPｺﾞｼｯｸM"/>
                <w:b/>
                <w:color w:val="000000" w:themeColor="text1"/>
                <w:lang w:val="en-US"/>
              </w:rPr>
            </w:pPr>
          </w:p>
        </w:tc>
      </w:tr>
      <w:tr w:rsidR="00342D51" w:rsidRPr="00F25455" w:rsidTr="009632DA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widowControl/>
              <w:ind w:firstLineChars="0" w:firstLine="0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lang w:val="en-US"/>
              </w:rPr>
            </w:pPr>
            <w:r w:rsidRPr="00F25455">
              <w:rPr>
                <w:rFonts w:asciiTheme="majorEastAsia" w:eastAsiaTheme="majorEastAsia" w:hAnsiTheme="majorEastAsia" w:hint="eastAsia"/>
                <w:b/>
                <w:color w:val="000000" w:themeColor="text1"/>
                <w:lang w:val="en-US"/>
              </w:rPr>
              <w:t>Eメール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ind w:firstLineChars="0" w:firstLine="0"/>
              <w:jc w:val="both"/>
              <w:rPr>
                <w:rFonts w:ascii="HGPｺﾞｼｯｸM" w:eastAsia="HGPｺﾞｼｯｸM"/>
                <w:b/>
                <w:color w:val="000000" w:themeColor="text1"/>
                <w:lang w:val="en-US"/>
              </w:rPr>
            </w:pPr>
          </w:p>
        </w:tc>
      </w:tr>
    </w:tbl>
    <w:p w:rsidR="00342D51" w:rsidRPr="00F25455" w:rsidRDefault="00342D51" w:rsidP="00342D51">
      <w:pPr>
        <w:widowControl/>
        <w:spacing w:line="276" w:lineRule="auto"/>
        <w:ind w:firstLineChars="0" w:firstLine="0"/>
        <w:rPr>
          <w:rFonts w:asciiTheme="minorEastAsia" w:hAnsiTheme="minorEastAsia"/>
          <w:color w:val="000000" w:themeColor="text1"/>
          <w:kern w:val="0"/>
          <w:sz w:val="22"/>
          <w:lang w:val="en-US"/>
        </w:rPr>
        <w:sectPr w:rsidR="00342D51" w:rsidRPr="00F25455">
          <w:pgSz w:w="11906" w:h="16838"/>
          <w:pgMar w:top="1531" w:right="1418" w:bottom="1418" w:left="1701" w:header="851" w:footer="567" w:gutter="0"/>
          <w:cols w:space="720"/>
          <w:docGrid w:type="lines" w:linePitch="360"/>
        </w:sectPr>
      </w:pPr>
    </w:p>
    <w:p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lastRenderedPageBreak/>
        <w:t>Ⅲ．実践計画および研究計画</w:t>
      </w:r>
    </w:p>
    <w:p w:rsidR="00342D51" w:rsidRPr="00F25455" w:rsidRDefault="00342D51" w:rsidP="00342D51">
      <w:pPr>
        <w:ind w:firstLine="220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t>実践目的および研究目的、実践方法および研究方法、看護・医療・福祉との関連から期待される成果、その他（強調したい点など）の順に記入してください。</w:t>
      </w:r>
    </w:p>
    <w:p w:rsidR="00342D51" w:rsidRPr="00F25455" w:rsidRDefault="00342D51" w:rsidP="00342D51">
      <w:pPr>
        <w:ind w:firstLine="210"/>
        <w:rPr>
          <w:color w:val="000000" w:themeColor="text1"/>
          <w:lang w:val="en-US"/>
        </w:rPr>
      </w:pPr>
    </w:p>
    <w:tbl>
      <w:tblPr>
        <w:tblW w:w="859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95"/>
      </w:tblGrid>
      <w:tr w:rsidR="00342D51" w:rsidRPr="00F25455" w:rsidTr="009632DA">
        <w:tc>
          <w:tcPr>
            <w:tcW w:w="8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【目的】</w:t>
            </w: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【方法】</w:t>
            </w: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</w:rPr>
              <w:t>【期待される成果】</w:t>
            </w: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【倫理的配慮】</w:t>
            </w: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342D51" w:rsidRPr="00F25455" w:rsidRDefault="00342D51" w:rsidP="009632DA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342D51" w:rsidRPr="00F25455" w:rsidRDefault="00342D51" w:rsidP="00342D51">
      <w:pPr>
        <w:widowControl/>
        <w:spacing w:line="276" w:lineRule="auto"/>
        <w:ind w:firstLineChars="0" w:firstLine="0"/>
        <w:rPr>
          <w:rFonts w:asciiTheme="minorEastAsia" w:hAnsiTheme="minorEastAsia"/>
          <w:color w:val="000000" w:themeColor="text1"/>
          <w:kern w:val="0"/>
          <w:sz w:val="22"/>
          <w:lang w:val="en-US"/>
        </w:rPr>
        <w:sectPr w:rsidR="00342D51" w:rsidRPr="00F25455">
          <w:pgSz w:w="11906" w:h="16838"/>
          <w:pgMar w:top="1701" w:right="1418" w:bottom="1418" w:left="1701" w:header="851" w:footer="567" w:gutter="0"/>
          <w:cols w:space="720"/>
          <w:docGrid w:type="lines" w:linePitch="360"/>
        </w:sectPr>
      </w:pPr>
    </w:p>
    <w:p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lastRenderedPageBreak/>
        <w:t>Ⅳ．実践費および研究費の内訳</w:t>
      </w:r>
    </w:p>
    <w:p w:rsidR="00342D51" w:rsidRPr="00F25455" w:rsidRDefault="00342D51" w:rsidP="00342D51">
      <w:pPr>
        <w:ind w:firstLine="220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t>＊配分助成金額以内となるようにしてください。</w:t>
      </w:r>
    </w:p>
    <w:p w:rsidR="00342D51" w:rsidRPr="00F25455" w:rsidRDefault="00342D51" w:rsidP="00342D51">
      <w:pPr>
        <w:ind w:firstLine="210"/>
        <w:rPr>
          <w:color w:val="000000" w:themeColor="text1"/>
        </w:rPr>
      </w:pPr>
    </w:p>
    <w:tbl>
      <w:tblPr>
        <w:tblW w:w="878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52"/>
        <w:gridCol w:w="3827"/>
        <w:gridCol w:w="2410"/>
      </w:tblGrid>
      <w:tr w:rsidR="00342D51" w:rsidRPr="00F25455" w:rsidTr="002867D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費目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内訳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金額（千円）</w:t>
            </w:r>
          </w:p>
        </w:tc>
      </w:tr>
      <w:tr w:rsidR="00342D51" w:rsidRPr="00F25455" w:rsidTr="002867D0">
        <w:trPr>
          <w:trHeight w:val="165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備品</w:t>
            </w:r>
          </w:p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18"/>
                <w:szCs w:val="18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※１点10万円以上の</w:t>
            </w:r>
            <w:r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什器</w:t>
            </w:r>
            <w:r w:rsidR="001F6E24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等，</w:t>
            </w: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ただし総額15万円未満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center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:rsidTr="002867D0">
        <w:trPr>
          <w:trHeight w:val="165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消耗品</w:t>
            </w:r>
          </w:p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18"/>
                <w:szCs w:val="18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※ただし10万円未満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:rsidTr="002867D0">
        <w:trPr>
          <w:trHeight w:val="165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謝金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:rsidTr="002867D0">
        <w:trPr>
          <w:trHeight w:val="165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1F6E24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旅費・宿泊</w:t>
            </w:r>
            <w:r w:rsidR="00342D51"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費</w:t>
            </w:r>
          </w:p>
          <w:p w:rsidR="00342D51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18"/>
                <w:szCs w:val="18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※ただし宿泊費は上限１万円</w:t>
            </w:r>
            <w:r w:rsidR="001F6E24"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，</w:t>
            </w:r>
          </w:p>
          <w:p w:rsidR="002867D0" w:rsidRPr="00244D32" w:rsidRDefault="001F6E24" w:rsidP="002867D0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GPｺﾞｼｯｸM" w:eastAsia="HGPｺﾞｼｯｸM" w:hAnsiTheme="minorEastAsia" w:hint="eastAsia"/>
                <w:b/>
                <w:color w:val="000000" w:themeColor="text1"/>
                <w:sz w:val="18"/>
                <w:szCs w:val="18"/>
                <w:lang w:val="en-US"/>
              </w:rPr>
              <w:t>旅費・宿泊費の総額は10万円未満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:rsidTr="002867D0">
        <w:trPr>
          <w:trHeight w:val="165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その他</w:t>
            </w:r>
          </w:p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lang w:val="en-US"/>
              </w:rPr>
              <w:t>（図書・通信費など）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342D51" w:rsidRPr="00F25455" w:rsidTr="002867D0">
        <w:trPr>
          <w:trHeight w:val="68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="HGPｺﾞｼｯｸM" w:eastAsia="HGPｺﾞｼｯｸM" w:hAnsiTheme="minorEastAsia"/>
                <w:b/>
                <w:color w:val="000000" w:themeColor="text1"/>
                <w:sz w:val="22"/>
                <w:lang w:val="en-US"/>
              </w:rPr>
            </w:pPr>
            <w:r w:rsidRPr="00F25455">
              <w:rPr>
                <w:rFonts w:ascii="HGPｺﾞｼｯｸM" w:eastAsia="HGPｺﾞｼｯｸM" w:hAnsiTheme="minorEastAsia" w:hint="eastAsia"/>
                <w:b/>
                <w:color w:val="000000" w:themeColor="text1"/>
                <w:sz w:val="22"/>
                <w:lang w:val="en-US"/>
              </w:rPr>
              <w:t>合計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D51" w:rsidRPr="00F25455" w:rsidRDefault="00342D51" w:rsidP="009632DA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</w:tbl>
    <w:p w:rsidR="00342D51" w:rsidRPr="00F25455" w:rsidRDefault="00342D51" w:rsidP="00342D51">
      <w:pPr>
        <w:ind w:firstLineChars="0" w:firstLine="0"/>
        <w:rPr>
          <w:color w:val="000000" w:themeColor="text1"/>
          <w:lang w:val="en-US"/>
        </w:rPr>
      </w:pPr>
      <w:r w:rsidRPr="00F25455">
        <w:rPr>
          <w:rFonts w:hint="eastAsia"/>
          <w:color w:val="000000" w:themeColor="text1"/>
          <w:lang w:val="en-US"/>
        </w:rPr>
        <w:t>注：実践および研究助成金の管理は、できるだけ機関委任</w:t>
      </w:r>
      <w:r w:rsidR="00C701B9">
        <w:rPr>
          <w:rFonts w:hint="eastAsia"/>
          <w:color w:val="000000" w:themeColor="text1"/>
          <w:lang w:val="en-US"/>
        </w:rPr>
        <w:t>を行うこと</w:t>
      </w:r>
    </w:p>
    <w:p w:rsidR="00342D51" w:rsidRPr="00F25455" w:rsidRDefault="00342D51" w:rsidP="00342D51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</w:p>
    <w:p w:rsidR="00342D51" w:rsidRPr="00F25455" w:rsidRDefault="00342D51" w:rsidP="00342D51">
      <w:pPr>
        <w:ind w:firstLine="220"/>
        <w:rPr>
          <w:rFonts w:asciiTheme="minorEastAsia" w:hAnsiTheme="minorEastAsia"/>
          <w:color w:val="000000" w:themeColor="text1"/>
          <w:sz w:val="22"/>
          <w:lang w:val="en-US"/>
        </w:rPr>
      </w:pPr>
    </w:p>
    <w:p w:rsidR="00520215" w:rsidRPr="00342D51" w:rsidRDefault="00520215" w:rsidP="00342D51">
      <w:pPr>
        <w:ind w:firstLine="210"/>
        <w:rPr>
          <w:lang w:val="en-US"/>
        </w:rPr>
      </w:pPr>
    </w:p>
    <w:sectPr w:rsidR="00520215" w:rsidRPr="00342D51" w:rsidSect="00F46073">
      <w:pgSz w:w="11906" w:h="16838"/>
      <w:pgMar w:top="1701" w:right="1418" w:bottom="1418" w:left="170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51"/>
    <w:rsid w:val="001F6E24"/>
    <w:rsid w:val="00244D32"/>
    <w:rsid w:val="002867D0"/>
    <w:rsid w:val="00342D51"/>
    <w:rsid w:val="00520215"/>
    <w:rsid w:val="00755AB9"/>
    <w:rsid w:val="00C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51"/>
    <w:pPr>
      <w:widowControl w:val="0"/>
      <w:ind w:firstLineChars="100" w:firstLine="100"/>
    </w:pPr>
    <w:rPr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D51"/>
    <w:pPr>
      <w:ind w:firstLineChars="100" w:firstLine="10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51"/>
    <w:pPr>
      <w:widowControl w:val="0"/>
      <w:ind w:firstLineChars="100" w:firstLine="100"/>
    </w:pPr>
    <w:rPr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D51"/>
    <w:pPr>
      <w:ind w:firstLineChars="100" w:firstLine="10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hiroi</dc:creator>
  <cp:lastModifiedBy>furukawa</cp:lastModifiedBy>
  <cp:revision>7</cp:revision>
  <cp:lastPrinted>2017-09-05T07:55:00Z</cp:lastPrinted>
  <dcterms:created xsi:type="dcterms:W3CDTF">2016-06-01T01:24:00Z</dcterms:created>
  <dcterms:modified xsi:type="dcterms:W3CDTF">2017-09-05T07:55:00Z</dcterms:modified>
</cp:coreProperties>
</file>